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87" w:rsidRDefault="000E26B7" w:rsidP="00C12C87">
      <w:pPr>
        <w:pStyle w:val="3"/>
        <w:ind w:right="-141"/>
        <w:jc w:val="center"/>
        <w:rPr>
          <w:sz w:val="26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C87" w:rsidRDefault="00C12C87" w:rsidP="00C12C87">
      <w:pPr>
        <w:pStyle w:val="3"/>
        <w:jc w:val="center"/>
        <w:rPr>
          <w:sz w:val="16"/>
        </w:rPr>
      </w:pPr>
    </w:p>
    <w:p w:rsidR="00C12C87" w:rsidRDefault="00C12C87" w:rsidP="00C12C87">
      <w:pPr>
        <w:pStyle w:val="3"/>
        <w:ind w:right="0"/>
        <w:jc w:val="center"/>
        <w:rPr>
          <w:sz w:val="32"/>
        </w:rPr>
      </w:pPr>
      <w:r>
        <w:rPr>
          <w:sz w:val="32"/>
        </w:rPr>
        <w:t>АДМИНИСТРАЦИЯ ГОРОДА МУРМАНСКА</w:t>
      </w:r>
    </w:p>
    <w:p w:rsidR="00C12C87" w:rsidRDefault="00C12C87" w:rsidP="00C12C87">
      <w:pPr>
        <w:ind w:right="-521" w:hanging="567"/>
        <w:jc w:val="center"/>
        <w:rPr>
          <w:b/>
          <w:sz w:val="32"/>
        </w:rPr>
      </w:pPr>
    </w:p>
    <w:p w:rsidR="00C12C87" w:rsidRDefault="004D5617" w:rsidP="00C12C87">
      <w:pPr>
        <w:pStyle w:val="5"/>
      </w:pPr>
      <w:proofErr w:type="gramStart"/>
      <w:r>
        <w:t>П</w:t>
      </w:r>
      <w:proofErr w:type="gramEnd"/>
      <w:r>
        <w:t xml:space="preserve"> О С Т А Н О В Л</w:t>
      </w:r>
      <w:r w:rsidR="00C12C87">
        <w:t xml:space="preserve"> Е Н И Е </w:t>
      </w:r>
    </w:p>
    <w:p w:rsidR="00C12C87" w:rsidRDefault="00C12C87" w:rsidP="00C12C87">
      <w:pPr>
        <w:ind w:right="-521" w:hanging="567"/>
        <w:jc w:val="center"/>
        <w:rPr>
          <w:b/>
          <w:sz w:val="32"/>
        </w:rPr>
      </w:pPr>
    </w:p>
    <w:p w:rsidR="00F1260A" w:rsidRDefault="00C12C87" w:rsidP="00F1260A">
      <w:pPr>
        <w:pStyle w:val="3"/>
        <w:rPr>
          <w:b w:val="0"/>
          <w:sz w:val="22"/>
        </w:rPr>
      </w:pPr>
      <w:r w:rsidRPr="00547B58">
        <w:rPr>
          <w:szCs w:val="28"/>
        </w:rPr>
        <w:t xml:space="preserve">   </w:t>
      </w:r>
      <w:r w:rsidR="00F1260A">
        <w:rPr>
          <w:b w:val="0"/>
          <w:sz w:val="32"/>
        </w:rPr>
        <w:t xml:space="preserve"> </w:t>
      </w:r>
      <w:r w:rsidR="007F52E0">
        <w:rPr>
          <w:b w:val="0"/>
          <w:sz w:val="32"/>
        </w:rPr>
        <w:t>23.07.2014</w:t>
      </w:r>
      <w:r w:rsidR="00F1260A">
        <w:rPr>
          <w:b w:val="0"/>
          <w:sz w:val="32"/>
        </w:rPr>
        <w:t xml:space="preserve">                                                                  </w:t>
      </w:r>
      <w:r w:rsidR="007F52E0">
        <w:rPr>
          <w:b w:val="0"/>
          <w:sz w:val="32"/>
        </w:rPr>
        <w:t xml:space="preserve">       </w:t>
      </w:r>
      <w:r w:rsidR="00F1260A">
        <w:rPr>
          <w:b w:val="0"/>
          <w:sz w:val="32"/>
        </w:rPr>
        <w:t xml:space="preserve">           №</w:t>
      </w:r>
      <w:r w:rsidR="007F52E0">
        <w:rPr>
          <w:b w:val="0"/>
          <w:sz w:val="32"/>
        </w:rPr>
        <w:t xml:space="preserve"> 2382 </w:t>
      </w:r>
      <w:r w:rsidR="00F1260A">
        <w:rPr>
          <w:b w:val="0"/>
          <w:sz w:val="22"/>
        </w:rPr>
        <w:t xml:space="preserve">         </w:t>
      </w:r>
    </w:p>
    <w:p w:rsidR="00C12C87" w:rsidRDefault="00547B58" w:rsidP="00C12C87">
      <w:pPr>
        <w:ind w:right="-521" w:hanging="567"/>
        <w:jc w:val="both"/>
      </w:pPr>
      <w:r>
        <w:rPr>
          <w:sz w:val="28"/>
          <w:szCs w:val="28"/>
        </w:rPr>
        <w:t xml:space="preserve"> </w:t>
      </w:r>
    </w:p>
    <w:p w:rsidR="00293FBE" w:rsidRPr="00C12C87" w:rsidRDefault="00293FBE">
      <w:pPr>
        <w:pStyle w:val="ConsPlusTitle"/>
        <w:widowControl/>
        <w:jc w:val="center"/>
        <w:rPr>
          <w:sz w:val="28"/>
          <w:szCs w:val="28"/>
        </w:rPr>
      </w:pPr>
    </w:p>
    <w:p w:rsidR="00F44649" w:rsidRDefault="0065589D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231BB">
        <w:rPr>
          <w:sz w:val="28"/>
          <w:szCs w:val="28"/>
        </w:rPr>
        <w:t>внесении изменений в</w:t>
      </w:r>
      <w:r w:rsidR="00F44649">
        <w:rPr>
          <w:sz w:val="28"/>
          <w:szCs w:val="28"/>
        </w:rPr>
        <w:t xml:space="preserve"> приложение к</w:t>
      </w:r>
      <w:r w:rsidR="008231BB">
        <w:rPr>
          <w:sz w:val="28"/>
          <w:szCs w:val="28"/>
        </w:rPr>
        <w:t xml:space="preserve"> </w:t>
      </w:r>
      <w:r w:rsidR="00027BD5">
        <w:rPr>
          <w:sz w:val="28"/>
          <w:szCs w:val="28"/>
        </w:rPr>
        <w:t>постановлени</w:t>
      </w:r>
      <w:r w:rsidR="00F44649">
        <w:rPr>
          <w:sz w:val="28"/>
          <w:szCs w:val="28"/>
        </w:rPr>
        <w:t>ю</w:t>
      </w:r>
    </w:p>
    <w:p w:rsidR="00F44649" w:rsidRDefault="008231BB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города Мурманска от</w:t>
      </w:r>
      <w:r w:rsidR="006861B7">
        <w:rPr>
          <w:sz w:val="28"/>
          <w:szCs w:val="28"/>
        </w:rPr>
        <w:t xml:space="preserve"> </w:t>
      </w:r>
      <w:r w:rsidR="001F6176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5D0127">
        <w:rPr>
          <w:sz w:val="28"/>
          <w:szCs w:val="28"/>
        </w:rPr>
        <w:t>0</w:t>
      </w:r>
      <w:r w:rsidR="001F6176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1F6176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620FC5">
        <w:rPr>
          <w:sz w:val="28"/>
          <w:szCs w:val="28"/>
        </w:rPr>
        <w:t xml:space="preserve"> </w:t>
      </w:r>
      <w:r w:rsidR="001F6176">
        <w:rPr>
          <w:sz w:val="28"/>
          <w:szCs w:val="28"/>
        </w:rPr>
        <w:t>2029</w:t>
      </w:r>
      <w:r>
        <w:rPr>
          <w:sz w:val="28"/>
          <w:szCs w:val="28"/>
        </w:rPr>
        <w:t xml:space="preserve"> </w:t>
      </w:r>
    </w:p>
    <w:p w:rsidR="00F44649" w:rsidRDefault="008231BB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«О</w:t>
      </w:r>
      <w:r w:rsidR="001F6176">
        <w:rPr>
          <w:sz w:val="28"/>
          <w:szCs w:val="28"/>
        </w:rPr>
        <w:t>б утверждении</w:t>
      </w:r>
      <w:r w:rsidR="00424BD4">
        <w:rPr>
          <w:sz w:val="28"/>
          <w:szCs w:val="28"/>
        </w:rPr>
        <w:t xml:space="preserve"> Порядка</w:t>
      </w:r>
      <w:r w:rsidR="001F6176">
        <w:rPr>
          <w:sz w:val="28"/>
          <w:szCs w:val="28"/>
        </w:rPr>
        <w:t xml:space="preserve"> составления проекта бюджета</w:t>
      </w:r>
    </w:p>
    <w:p w:rsidR="006D0F77" w:rsidRDefault="001F6176">
      <w:pPr>
        <w:pStyle w:val="ConsPlusTitle"/>
        <w:widowControl/>
        <w:jc w:val="center"/>
      </w:pPr>
      <w:r>
        <w:rPr>
          <w:sz w:val="28"/>
          <w:szCs w:val="28"/>
        </w:rPr>
        <w:t xml:space="preserve"> муниципального образования город Мурманск</w:t>
      </w:r>
      <w:r w:rsidR="00D22D92">
        <w:rPr>
          <w:sz w:val="28"/>
          <w:szCs w:val="28"/>
        </w:rPr>
        <w:t>»</w:t>
      </w:r>
    </w:p>
    <w:p w:rsidR="00A83839" w:rsidRDefault="00A83839">
      <w:pPr>
        <w:autoSpaceDE w:val="0"/>
        <w:autoSpaceDN w:val="0"/>
        <w:adjustRightInd w:val="0"/>
        <w:ind w:firstLine="540"/>
        <w:jc w:val="both"/>
      </w:pPr>
    </w:p>
    <w:p w:rsidR="008A7E12" w:rsidRPr="00F44649" w:rsidRDefault="006540F5" w:rsidP="00F44649">
      <w:pPr>
        <w:autoSpaceDE w:val="0"/>
        <w:autoSpaceDN w:val="0"/>
        <w:adjustRightInd w:val="0"/>
        <w:ind w:firstLine="709"/>
        <w:jc w:val="both"/>
        <w:rPr>
          <w:spacing w:val="-20"/>
          <w:sz w:val="28"/>
          <w:szCs w:val="28"/>
        </w:rPr>
      </w:pPr>
      <w:r w:rsidRPr="005359F4">
        <w:rPr>
          <w:sz w:val="28"/>
          <w:szCs w:val="28"/>
        </w:rPr>
        <w:t>В</w:t>
      </w:r>
      <w:r w:rsidR="00AA2E89" w:rsidRPr="005359F4">
        <w:rPr>
          <w:sz w:val="28"/>
          <w:szCs w:val="28"/>
        </w:rPr>
        <w:t xml:space="preserve"> </w:t>
      </w:r>
      <w:r w:rsidR="008100F0">
        <w:rPr>
          <w:sz w:val="28"/>
          <w:szCs w:val="28"/>
        </w:rPr>
        <w:t>соотв</w:t>
      </w:r>
      <w:r w:rsidR="00F44649">
        <w:rPr>
          <w:sz w:val="28"/>
          <w:szCs w:val="28"/>
        </w:rPr>
        <w:t>е</w:t>
      </w:r>
      <w:r w:rsidR="008100F0">
        <w:rPr>
          <w:sz w:val="28"/>
          <w:szCs w:val="28"/>
        </w:rPr>
        <w:t>тс</w:t>
      </w:r>
      <w:r w:rsidR="00F44649">
        <w:rPr>
          <w:sz w:val="28"/>
          <w:szCs w:val="28"/>
        </w:rPr>
        <w:t>т</w:t>
      </w:r>
      <w:r w:rsidR="008100F0">
        <w:rPr>
          <w:sz w:val="28"/>
          <w:szCs w:val="28"/>
        </w:rPr>
        <w:t xml:space="preserve">вии </w:t>
      </w:r>
      <w:r w:rsidR="005359F4" w:rsidRPr="005359F4">
        <w:rPr>
          <w:sz w:val="28"/>
          <w:szCs w:val="28"/>
        </w:rPr>
        <w:t>с Положением о бюджетном устройстве и бюджетном процессе в муниципальном образовании город Мурманск</w:t>
      </w:r>
      <w:r w:rsidR="00AA2E89" w:rsidRPr="005359F4">
        <w:rPr>
          <w:sz w:val="28"/>
          <w:szCs w:val="28"/>
        </w:rPr>
        <w:t>,</w:t>
      </w:r>
      <w:r w:rsidR="005359F4">
        <w:rPr>
          <w:sz w:val="28"/>
          <w:szCs w:val="28"/>
        </w:rPr>
        <w:t xml:space="preserve"> утвержденным решением Совета депутатов города Мурманска от 26.05.2008 № 50-618,</w:t>
      </w:r>
      <w:r w:rsidR="00F44649" w:rsidRPr="00F44649">
        <w:rPr>
          <w:sz w:val="28"/>
          <w:szCs w:val="28"/>
        </w:rPr>
        <w:t xml:space="preserve"> </w:t>
      </w:r>
      <w:r w:rsidR="00F44649">
        <w:rPr>
          <w:sz w:val="28"/>
          <w:szCs w:val="28"/>
        </w:rPr>
        <w:t xml:space="preserve">в </w:t>
      </w:r>
      <w:r w:rsidR="00F44649" w:rsidRPr="005359F4">
        <w:rPr>
          <w:sz w:val="28"/>
          <w:szCs w:val="28"/>
        </w:rPr>
        <w:t>целях</w:t>
      </w:r>
      <w:r w:rsidR="00F44649">
        <w:rPr>
          <w:sz w:val="28"/>
          <w:szCs w:val="28"/>
        </w:rPr>
        <w:t xml:space="preserve"> </w:t>
      </w:r>
      <w:r w:rsidR="00F44649" w:rsidRPr="0056340B">
        <w:rPr>
          <w:sz w:val="28"/>
          <w:szCs w:val="28"/>
        </w:rPr>
        <w:t>организации взаимодействия участников бюджетного</w:t>
      </w:r>
      <w:r w:rsidR="00F44649" w:rsidRPr="00F44649">
        <w:rPr>
          <w:spacing w:val="-20"/>
          <w:sz w:val="28"/>
          <w:szCs w:val="28"/>
        </w:rPr>
        <w:t xml:space="preserve"> процесса</w:t>
      </w:r>
      <w:r w:rsidR="005359F4" w:rsidRPr="00F44649">
        <w:rPr>
          <w:spacing w:val="-20"/>
          <w:sz w:val="28"/>
          <w:szCs w:val="28"/>
        </w:rPr>
        <w:t xml:space="preserve"> </w:t>
      </w:r>
      <w:proofErr w:type="spellStart"/>
      <w:proofErr w:type="gramStart"/>
      <w:r w:rsidR="00305138" w:rsidRPr="00F44649">
        <w:rPr>
          <w:b/>
          <w:spacing w:val="-20"/>
          <w:sz w:val="28"/>
          <w:szCs w:val="28"/>
        </w:rPr>
        <w:t>п</w:t>
      </w:r>
      <w:proofErr w:type="spellEnd"/>
      <w:proofErr w:type="gramEnd"/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о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с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т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а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proofErr w:type="spellStart"/>
      <w:r w:rsidR="00A83839" w:rsidRPr="00F44649">
        <w:rPr>
          <w:b/>
          <w:spacing w:val="-20"/>
          <w:sz w:val="28"/>
          <w:szCs w:val="28"/>
        </w:rPr>
        <w:t>н</w:t>
      </w:r>
      <w:proofErr w:type="spellEnd"/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о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в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л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A83839" w:rsidRPr="00F44649">
        <w:rPr>
          <w:b/>
          <w:spacing w:val="-20"/>
          <w:sz w:val="28"/>
          <w:szCs w:val="28"/>
        </w:rPr>
        <w:t>я</w:t>
      </w:r>
      <w:r w:rsidR="009B0B5D" w:rsidRPr="00F44649">
        <w:rPr>
          <w:b/>
          <w:spacing w:val="-20"/>
          <w:sz w:val="28"/>
          <w:szCs w:val="28"/>
        </w:rPr>
        <w:t xml:space="preserve"> </w:t>
      </w:r>
      <w:r w:rsidR="00093CF1" w:rsidRPr="00F44649">
        <w:rPr>
          <w:b/>
          <w:spacing w:val="-20"/>
          <w:sz w:val="28"/>
          <w:szCs w:val="28"/>
        </w:rPr>
        <w:t>ю</w:t>
      </w:r>
      <w:r w:rsidR="00A83839" w:rsidRPr="00F44649">
        <w:rPr>
          <w:b/>
          <w:spacing w:val="-20"/>
          <w:sz w:val="28"/>
          <w:szCs w:val="28"/>
        </w:rPr>
        <w:t>:</w:t>
      </w:r>
    </w:p>
    <w:p w:rsidR="000B4F45" w:rsidRDefault="000B4F45" w:rsidP="000B4F4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p w:rsidR="008F0B47" w:rsidRDefault="008F0B47" w:rsidP="0056340B">
      <w:pPr>
        <w:pStyle w:val="ConsPlusTitle"/>
        <w:widowControl/>
        <w:numPr>
          <w:ilvl w:val="0"/>
          <w:numId w:val="8"/>
        </w:numPr>
        <w:tabs>
          <w:tab w:val="left" w:pos="0"/>
          <w:tab w:val="left" w:pos="993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Внести в приложение к </w:t>
      </w:r>
      <w:r w:rsidR="00200C60">
        <w:rPr>
          <w:b w:val="0"/>
          <w:sz w:val="28"/>
          <w:szCs w:val="28"/>
        </w:rPr>
        <w:t>постановлению администрации города Мурманска от 05.08.2013 № 2029</w:t>
      </w:r>
      <w:r>
        <w:rPr>
          <w:b w:val="0"/>
          <w:sz w:val="28"/>
          <w:szCs w:val="28"/>
        </w:rPr>
        <w:t xml:space="preserve"> «Об утверждении Порядка составления проекта бюджета муниципального образования город Мурманск» следующие изменения:</w:t>
      </w:r>
    </w:p>
    <w:p w:rsidR="00122011" w:rsidRDefault="00B9526D" w:rsidP="00B9526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="00B14643">
        <w:rPr>
          <w:b w:val="0"/>
          <w:sz w:val="28"/>
          <w:szCs w:val="28"/>
        </w:rPr>
        <w:t>в приложени</w:t>
      </w:r>
      <w:r w:rsidR="00AE40DC">
        <w:rPr>
          <w:b w:val="0"/>
          <w:sz w:val="28"/>
          <w:szCs w:val="28"/>
        </w:rPr>
        <w:t>и</w:t>
      </w:r>
      <w:r w:rsidR="00B14643">
        <w:rPr>
          <w:b w:val="0"/>
          <w:sz w:val="28"/>
          <w:szCs w:val="28"/>
        </w:rPr>
        <w:t xml:space="preserve"> к Порядку составления проекта бюджета муниципального образования город Мурманск </w:t>
      </w:r>
      <w:r>
        <w:rPr>
          <w:b w:val="0"/>
          <w:sz w:val="28"/>
          <w:szCs w:val="28"/>
        </w:rPr>
        <w:t>п</w:t>
      </w:r>
      <w:r w:rsidR="008F0B47">
        <w:rPr>
          <w:b w:val="0"/>
          <w:sz w:val="28"/>
          <w:szCs w:val="28"/>
        </w:rPr>
        <w:t>ункт 3</w:t>
      </w:r>
      <w:r w:rsidR="00200C60">
        <w:rPr>
          <w:b w:val="0"/>
          <w:sz w:val="28"/>
          <w:szCs w:val="28"/>
        </w:rPr>
        <w:t xml:space="preserve"> таблицы </w:t>
      </w:r>
      <w:r w:rsidR="00122011">
        <w:rPr>
          <w:b w:val="0"/>
          <w:sz w:val="28"/>
          <w:szCs w:val="28"/>
        </w:rPr>
        <w:t>изложить в новой редакции:</w:t>
      </w:r>
    </w:p>
    <w:p w:rsidR="00200C60" w:rsidRDefault="00200C60" w:rsidP="00B9526D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677"/>
        <w:gridCol w:w="3393"/>
        <w:gridCol w:w="2212"/>
        <w:gridCol w:w="1287"/>
        <w:gridCol w:w="2070"/>
      </w:tblGrid>
      <w:tr w:rsidR="00B9526D" w:rsidTr="00B9526D">
        <w:tc>
          <w:tcPr>
            <w:tcW w:w="692" w:type="dxa"/>
          </w:tcPr>
          <w:p w:rsidR="00B9526D" w:rsidRDefault="00B9526D" w:rsidP="00B9526D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3463" w:type="dxa"/>
          </w:tcPr>
          <w:p w:rsidR="00B9526D" w:rsidRDefault="00E80A8E" w:rsidP="006172C4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</w:t>
            </w:r>
            <w:r w:rsidR="00B9526D">
              <w:rPr>
                <w:b w:val="0"/>
                <w:sz w:val="28"/>
                <w:szCs w:val="28"/>
              </w:rPr>
              <w:t>азработк</w:t>
            </w:r>
            <w:r>
              <w:rPr>
                <w:b w:val="0"/>
                <w:sz w:val="28"/>
                <w:szCs w:val="28"/>
              </w:rPr>
              <w:t xml:space="preserve">а </w:t>
            </w:r>
            <w:r w:rsidR="00B9526D">
              <w:rPr>
                <w:b w:val="0"/>
                <w:sz w:val="28"/>
                <w:szCs w:val="28"/>
              </w:rPr>
              <w:t>прогноза социально-экономического развития муниципального образования город Мурманск на очередной финансовый год и плановый период</w:t>
            </w:r>
          </w:p>
        </w:tc>
        <w:tc>
          <w:tcPr>
            <w:tcW w:w="2212" w:type="dxa"/>
          </w:tcPr>
          <w:p w:rsidR="00B9526D" w:rsidRDefault="00B9526D" w:rsidP="00920CC3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Комитет по экономическому развитию администрации города Мурманска</w:t>
            </w:r>
          </w:p>
        </w:tc>
        <w:tc>
          <w:tcPr>
            <w:tcW w:w="1288" w:type="dxa"/>
          </w:tcPr>
          <w:p w:rsidR="00B9526D" w:rsidRDefault="00B9526D" w:rsidP="00E80A8E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до </w:t>
            </w:r>
            <w:r w:rsidR="00E80A8E">
              <w:rPr>
                <w:b w:val="0"/>
                <w:sz w:val="28"/>
                <w:szCs w:val="28"/>
              </w:rPr>
              <w:t>7</w:t>
            </w:r>
            <w:r>
              <w:rPr>
                <w:b w:val="0"/>
                <w:sz w:val="28"/>
                <w:szCs w:val="28"/>
              </w:rPr>
              <w:t xml:space="preserve"> сентября</w:t>
            </w:r>
          </w:p>
        </w:tc>
        <w:tc>
          <w:tcPr>
            <w:tcW w:w="1984" w:type="dxa"/>
          </w:tcPr>
          <w:p w:rsidR="00B9526D" w:rsidRDefault="00E80A8E" w:rsidP="00B9526D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Управление финансов администрации города Мурманска</w:t>
            </w:r>
          </w:p>
        </w:tc>
      </w:tr>
    </w:tbl>
    <w:p w:rsidR="008F0B47" w:rsidRDefault="008F0B47" w:rsidP="00B9526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B1E5F" w:rsidRDefault="00E80A8E" w:rsidP="000B1E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1E5F" w:rsidRPr="000B1E5F">
        <w:rPr>
          <w:sz w:val="28"/>
          <w:szCs w:val="28"/>
        </w:rPr>
        <w:t>.</w:t>
      </w:r>
      <w:r w:rsidR="007E7C05">
        <w:rPr>
          <w:sz w:val="28"/>
          <w:szCs w:val="28"/>
        </w:rPr>
        <w:t> </w:t>
      </w:r>
      <w:r w:rsidR="000B1E5F">
        <w:rPr>
          <w:sz w:val="28"/>
          <w:szCs w:val="28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="000B1E5F">
        <w:rPr>
          <w:sz w:val="28"/>
          <w:szCs w:val="28"/>
        </w:rPr>
        <w:t>разместить</w:t>
      </w:r>
      <w:proofErr w:type="gramEnd"/>
      <w:r w:rsidR="000B1E5F">
        <w:rPr>
          <w:sz w:val="28"/>
          <w:szCs w:val="28"/>
        </w:rPr>
        <w:t xml:space="preserve"> настоящее постановление </w:t>
      </w:r>
      <w:r w:rsidR="007F40A0">
        <w:rPr>
          <w:sz w:val="28"/>
          <w:szCs w:val="28"/>
        </w:rPr>
        <w:t>на</w:t>
      </w:r>
      <w:r w:rsidR="000B1E5F">
        <w:rPr>
          <w:sz w:val="28"/>
          <w:szCs w:val="28"/>
        </w:rPr>
        <w:t xml:space="preserve"> официальном сайте администрации города Мурманска в сети Интернет.</w:t>
      </w:r>
    </w:p>
    <w:p w:rsidR="00A83839" w:rsidRDefault="00E80A8E" w:rsidP="000B1E5F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3CF1">
        <w:rPr>
          <w:sz w:val="28"/>
          <w:szCs w:val="28"/>
        </w:rPr>
        <w:t xml:space="preserve">. </w:t>
      </w:r>
      <w:r w:rsidR="00093CF1" w:rsidRPr="00C45E22">
        <w:rPr>
          <w:sz w:val="28"/>
          <w:szCs w:val="28"/>
        </w:rPr>
        <w:t>Редакции</w:t>
      </w:r>
      <w:r w:rsidR="00A83839" w:rsidRPr="00C45E22">
        <w:rPr>
          <w:sz w:val="28"/>
          <w:szCs w:val="28"/>
        </w:rPr>
        <w:t xml:space="preserve"> газет</w:t>
      </w:r>
      <w:r w:rsidR="00093CF1" w:rsidRPr="00C45E22">
        <w:rPr>
          <w:sz w:val="28"/>
          <w:szCs w:val="28"/>
        </w:rPr>
        <w:t>ы</w:t>
      </w:r>
      <w:r w:rsidR="00A83839" w:rsidRPr="00C45E22">
        <w:rPr>
          <w:sz w:val="28"/>
          <w:szCs w:val="28"/>
        </w:rPr>
        <w:t xml:space="preserve"> </w:t>
      </w:r>
      <w:r w:rsidR="00AF131D" w:rsidRPr="00C45E22">
        <w:rPr>
          <w:sz w:val="28"/>
          <w:szCs w:val="28"/>
        </w:rPr>
        <w:t>«</w:t>
      </w:r>
      <w:r w:rsidR="008A2BE9">
        <w:rPr>
          <w:sz w:val="28"/>
          <w:szCs w:val="28"/>
        </w:rPr>
        <w:t>Вечерний Мурманск» (</w:t>
      </w:r>
      <w:proofErr w:type="spellStart"/>
      <w:r w:rsidR="008A2BE9">
        <w:rPr>
          <w:sz w:val="28"/>
          <w:szCs w:val="28"/>
        </w:rPr>
        <w:t>Червякова</w:t>
      </w:r>
      <w:proofErr w:type="spellEnd"/>
      <w:r w:rsidR="008A2BE9">
        <w:rPr>
          <w:sz w:val="28"/>
          <w:szCs w:val="28"/>
        </w:rPr>
        <w:t xml:space="preserve"> </w:t>
      </w:r>
      <w:r w:rsidR="00093CF1" w:rsidRPr="00C45E22">
        <w:rPr>
          <w:sz w:val="28"/>
          <w:szCs w:val="28"/>
        </w:rPr>
        <w:t xml:space="preserve">Н.Г.) опубликовать настоящее </w:t>
      </w:r>
      <w:r w:rsidR="00FC3088" w:rsidRPr="00C45E22">
        <w:rPr>
          <w:sz w:val="28"/>
          <w:szCs w:val="28"/>
        </w:rPr>
        <w:t xml:space="preserve"> </w:t>
      </w:r>
      <w:r w:rsidR="00093CF1" w:rsidRPr="00C45E22">
        <w:rPr>
          <w:sz w:val="28"/>
          <w:szCs w:val="28"/>
        </w:rPr>
        <w:t>постановление</w:t>
      </w:r>
      <w:r w:rsidR="00A83839" w:rsidRPr="00C45E22">
        <w:rPr>
          <w:sz w:val="28"/>
          <w:szCs w:val="28"/>
        </w:rPr>
        <w:t>.</w:t>
      </w:r>
    </w:p>
    <w:p w:rsidR="002C7F8D" w:rsidRDefault="00E80A8E" w:rsidP="00143E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595D" w:rsidRPr="00274E95">
        <w:rPr>
          <w:sz w:val="28"/>
          <w:szCs w:val="28"/>
        </w:rPr>
        <w:t>.</w:t>
      </w:r>
      <w:r w:rsidR="007E7C05">
        <w:rPr>
          <w:sz w:val="28"/>
          <w:szCs w:val="28"/>
        </w:rPr>
        <w:t> </w:t>
      </w:r>
      <w:r w:rsidR="00DB595D" w:rsidRPr="00274E95">
        <w:rPr>
          <w:sz w:val="28"/>
          <w:szCs w:val="28"/>
        </w:rPr>
        <w:t>Настоящее постановление вступает в силу</w:t>
      </w:r>
      <w:r w:rsidR="00CD6DCB" w:rsidRPr="00274E95">
        <w:rPr>
          <w:sz w:val="28"/>
          <w:szCs w:val="28"/>
        </w:rPr>
        <w:t xml:space="preserve"> </w:t>
      </w:r>
      <w:r w:rsidR="00DB595D" w:rsidRPr="00274E95">
        <w:rPr>
          <w:sz w:val="28"/>
          <w:szCs w:val="28"/>
        </w:rPr>
        <w:t>с</w:t>
      </w:r>
      <w:r w:rsidR="008A7E12" w:rsidRPr="00274E95">
        <w:rPr>
          <w:sz w:val="28"/>
          <w:szCs w:val="28"/>
        </w:rPr>
        <w:t>о дня официального опубликования</w:t>
      </w:r>
      <w:r w:rsidR="002C7F8D">
        <w:rPr>
          <w:sz w:val="28"/>
          <w:szCs w:val="28"/>
        </w:rPr>
        <w:t>.</w:t>
      </w:r>
    </w:p>
    <w:p w:rsidR="00A83839" w:rsidRDefault="00E80A8E" w:rsidP="000B1E5F">
      <w:pPr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83839" w:rsidRPr="00A83839">
        <w:rPr>
          <w:sz w:val="28"/>
          <w:szCs w:val="28"/>
        </w:rPr>
        <w:t>.</w:t>
      </w:r>
      <w:r w:rsidR="00EA211B">
        <w:rPr>
          <w:sz w:val="28"/>
          <w:szCs w:val="28"/>
        </w:rPr>
        <w:t> </w:t>
      </w:r>
      <w:proofErr w:type="gramStart"/>
      <w:r w:rsidR="00A83839" w:rsidRPr="00A83839">
        <w:rPr>
          <w:sz w:val="28"/>
          <w:szCs w:val="28"/>
        </w:rPr>
        <w:t>Контроль за</w:t>
      </w:r>
      <w:proofErr w:type="gramEnd"/>
      <w:r w:rsidR="00A83839" w:rsidRPr="00A83839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5B1D2B" w:rsidRDefault="005B1D2B" w:rsidP="008B6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F40A0" w:rsidRDefault="007F40A0" w:rsidP="007F40A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CD6DCB" w:rsidRDefault="00CA407E" w:rsidP="008B611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431A28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CD6DCB">
        <w:rPr>
          <w:b/>
          <w:sz w:val="28"/>
          <w:szCs w:val="28"/>
        </w:rPr>
        <w:t xml:space="preserve"> администрации </w:t>
      </w:r>
    </w:p>
    <w:p w:rsidR="00055417" w:rsidRDefault="00CD6DCB" w:rsidP="008B611A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города Мурманска             </w:t>
      </w:r>
      <w:r w:rsidR="00431A28">
        <w:rPr>
          <w:b/>
          <w:sz w:val="28"/>
          <w:szCs w:val="28"/>
        </w:rPr>
        <w:t xml:space="preserve">                   </w:t>
      </w:r>
      <w:r w:rsidR="00CA407E">
        <w:rPr>
          <w:b/>
          <w:sz w:val="28"/>
          <w:szCs w:val="28"/>
        </w:rPr>
        <w:t xml:space="preserve">  </w:t>
      </w:r>
      <w:r w:rsidR="00431A28">
        <w:rPr>
          <w:b/>
          <w:sz w:val="28"/>
          <w:szCs w:val="28"/>
        </w:rPr>
        <w:t xml:space="preserve">                        </w:t>
      </w:r>
      <w:r w:rsidR="007E7C05">
        <w:rPr>
          <w:b/>
          <w:sz w:val="28"/>
          <w:szCs w:val="28"/>
        </w:rPr>
        <w:t xml:space="preserve">  </w:t>
      </w:r>
      <w:r w:rsidR="00431A28">
        <w:rPr>
          <w:b/>
          <w:sz w:val="28"/>
          <w:szCs w:val="28"/>
        </w:rPr>
        <w:t xml:space="preserve">          </w:t>
      </w:r>
      <w:r w:rsidR="00CA407E">
        <w:rPr>
          <w:b/>
          <w:sz w:val="28"/>
          <w:szCs w:val="28"/>
        </w:rPr>
        <w:t xml:space="preserve">      </w:t>
      </w:r>
      <w:r w:rsidR="00431A28">
        <w:rPr>
          <w:b/>
          <w:sz w:val="28"/>
          <w:szCs w:val="28"/>
        </w:rPr>
        <w:t xml:space="preserve">    </w:t>
      </w:r>
      <w:r w:rsidR="00CA407E">
        <w:rPr>
          <w:b/>
          <w:sz w:val="28"/>
          <w:szCs w:val="28"/>
        </w:rPr>
        <w:t>А.И. Сысоев</w:t>
      </w:r>
      <w:r>
        <w:rPr>
          <w:b/>
          <w:sz w:val="28"/>
          <w:szCs w:val="28"/>
        </w:rPr>
        <w:t xml:space="preserve"> </w:t>
      </w:r>
    </w:p>
    <w:sectPr w:rsidR="00055417" w:rsidSect="00143E87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B7C" w:rsidRDefault="00451B7C">
      <w:r>
        <w:separator/>
      </w:r>
    </w:p>
  </w:endnote>
  <w:endnote w:type="continuationSeparator" w:id="0">
    <w:p w:rsidR="00451B7C" w:rsidRDefault="00451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E228B0" w:rsidP="00DD15DC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D6B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6B6D" w:rsidRDefault="001D6B6D" w:rsidP="00C23B1A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1D6B6D" w:rsidP="00C23B1A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B7C" w:rsidRDefault="00451B7C">
      <w:r>
        <w:separator/>
      </w:r>
    </w:p>
  </w:footnote>
  <w:footnote w:type="continuationSeparator" w:id="0">
    <w:p w:rsidR="00451B7C" w:rsidRDefault="00451B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E228B0" w:rsidP="00C732E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6B6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6B6D" w:rsidRDefault="001D6B6D" w:rsidP="00C732E9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B6D" w:rsidRDefault="00E228B0" w:rsidP="00C732E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6B6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52E0">
      <w:rPr>
        <w:rStyle w:val="a6"/>
        <w:noProof/>
      </w:rPr>
      <w:t>2</w:t>
    </w:r>
    <w:r>
      <w:rPr>
        <w:rStyle w:val="a6"/>
      </w:rPr>
      <w:fldChar w:fldCharType="end"/>
    </w:r>
  </w:p>
  <w:p w:rsidR="001D6B6D" w:rsidRDefault="001D6B6D" w:rsidP="00C732E9">
    <w:pPr>
      <w:pStyle w:val="a4"/>
      <w:ind w:right="360"/>
    </w:pPr>
    <w:r>
      <w:t xml:space="preserve">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4274"/>
    <w:multiLevelType w:val="hybridMultilevel"/>
    <w:tmpl w:val="680640AA"/>
    <w:lvl w:ilvl="0" w:tplc="ABC4162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C73069"/>
    <w:multiLevelType w:val="hybridMultilevel"/>
    <w:tmpl w:val="430A4648"/>
    <w:lvl w:ilvl="0" w:tplc="5A6EC15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729B6"/>
    <w:multiLevelType w:val="singleLevel"/>
    <w:tmpl w:val="D1AC3EEE"/>
    <w:lvl w:ilvl="0">
      <w:start w:val="2"/>
      <w:numFmt w:val="decimal"/>
      <w:lvlText w:val="%1."/>
      <w:lvlJc w:val="left"/>
      <w:pPr>
        <w:tabs>
          <w:tab w:val="num" w:pos="1290"/>
        </w:tabs>
        <w:ind w:left="1290" w:hanging="495"/>
      </w:pPr>
      <w:rPr>
        <w:rFonts w:hint="default"/>
      </w:rPr>
    </w:lvl>
  </w:abstractNum>
  <w:abstractNum w:abstractNumId="3">
    <w:nsid w:val="1A420EA8"/>
    <w:multiLevelType w:val="hybridMultilevel"/>
    <w:tmpl w:val="B516C32C"/>
    <w:lvl w:ilvl="0" w:tplc="C2B66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AD4E46"/>
    <w:multiLevelType w:val="hybridMultilevel"/>
    <w:tmpl w:val="E8DCE644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2324664D"/>
    <w:multiLevelType w:val="singleLevel"/>
    <w:tmpl w:val="DFAED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14333B6"/>
    <w:multiLevelType w:val="hybridMultilevel"/>
    <w:tmpl w:val="6B482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662973"/>
    <w:multiLevelType w:val="multilevel"/>
    <w:tmpl w:val="191CA0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3839"/>
    <w:rsid w:val="000021BA"/>
    <w:rsid w:val="0000408F"/>
    <w:rsid w:val="000123C4"/>
    <w:rsid w:val="00012BAF"/>
    <w:rsid w:val="00027BD5"/>
    <w:rsid w:val="00033BDC"/>
    <w:rsid w:val="000460CF"/>
    <w:rsid w:val="000504D6"/>
    <w:rsid w:val="000514BE"/>
    <w:rsid w:val="00055417"/>
    <w:rsid w:val="00055DBF"/>
    <w:rsid w:val="00057435"/>
    <w:rsid w:val="00060CB7"/>
    <w:rsid w:val="00061D67"/>
    <w:rsid w:val="000631C7"/>
    <w:rsid w:val="000675B2"/>
    <w:rsid w:val="000872B6"/>
    <w:rsid w:val="00093CF1"/>
    <w:rsid w:val="000B1E5F"/>
    <w:rsid w:val="000B4F45"/>
    <w:rsid w:val="000D09B3"/>
    <w:rsid w:val="000D7317"/>
    <w:rsid w:val="000E26B7"/>
    <w:rsid w:val="000F6BB8"/>
    <w:rsid w:val="000F7756"/>
    <w:rsid w:val="00105F50"/>
    <w:rsid w:val="0011077E"/>
    <w:rsid w:val="00122011"/>
    <w:rsid w:val="00122A64"/>
    <w:rsid w:val="0012400F"/>
    <w:rsid w:val="00143E87"/>
    <w:rsid w:val="001479A7"/>
    <w:rsid w:val="00151BAF"/>
    <w:rsid w:val="001543B7"/>
    <w:rsid w:val="00154C71"/>
    <w:rsid w:val="00167BC3"/>
    <w:rsid w:val="00181F7D"/>
    <w:rsid w:val="00184B11"/>
    <w:rsid w:val="00186CD3"/>
    <w:rsid w:val="001922D2"/>
    <w:rsid w:val="0019737B"/>
    <w:rsid w:val="00197FA0"/>
    <w:rsid w:val="001A0E2C"/>
    <w:rsid w:val="001A3947"/>
    <w:rsid w:val="001C1C2D"/>
    <w:rsid w:val="001C44DA"/>
    <w:rsid w:val="001C5D2F"/>
    <w:rsid w:val="001D6B6D"/>
    <w:rsid w:val="001E4FFC"/>
    <w:rsid w:val="001E5A54"/>
    <w:rsid w:val="001F6176"/>
    <w:rsid w:val="00200C60"/>
    <w:rsid w:val="00212289"/>
    <w:rsid w:val="00214C46"/>
    <w:rsid w:val="00221E38"/>
    <w:rsid w:val="002234DF"/>
    <w:rsid w:val="00223908"/>
    <w:rsid w:val="00223A51"/>
    <w:rsid w:val="002258D9"/>
    <w:rsid w:val="002321B5"/>
    <w:rsid w:val="00236B30"/>
    <w:rsid w:val="002454CA"/>
    <w:rsid w:val="00252C7F"/>
    <w:rsid w:val="00274131"/>
    <w:rsid w:val="00274E95"/>
    <w:rsid w:val="00277381"/>
    <w:rsid w:val="00281F2F"/>
    <w:rsid w:val="00293FBE"/>
    <w:rsid w:val="002A0A24"/>
    <w:rsid w:val="002A10CF"/>
    <w:rsid w:val="002B393F"/>
    <w:rsid w:val="002B5347"/>
    <w:rsid w:val="002C2822"/>
    <w:rsid w:val="002C7F8D"/>
    <w:rsid w:val="002D1D75"/>
    <w:rsid w:val="002E6B67"/>
    <w:rsid w:val="00305138"/>
    <w:rsid w:val="003143B1"/>
    <w:rsid w:val="00317052"/>
    <w:rsid w:val="00323597"/>
    <w:rsid w:val="00335605"/>
    <w:rsid w:val="00363C34"/>
    <w:rsid w:val="00367069"/>
    <w:rsid w:val="003832D3"/>
    <w:rsid w:val="003853BF"/>
    <w:rsid w:val="00385A2A"/>
    <w:rsid w:val="003A64AC"/>
    <w:rsid w:val="003B2A04"/>
    <w:rsid w:val="003D6256"/>
    <w:rsid w:val="003D65BB"/>
    <w:rsid w:val="0040521B"/>
    <w:rsid w:val="0040773A"/>
    <w:rsid w:val="00424BD4"/>
    <w:rsid w:val="00431A28"/>
    <w:rsid w:val="00437276"/>
    <w:rsid w:val="00437A47"/>
    <w:rsid w:val="00437F34"/>
    <w:rsid w:val="0044032B"/>
    <w:rsid w:val="00451B7C"/>
    <w:rsid w:val="00472B7F"/>
    <w:rsid w:val="00480C67"/>
    <w:rsid w:val="004935CE"/>
    <w:rsid w:val="004B1540"/>
    <w:rsid w:val="004B5B07"/>
    <w:rsid w:val="004C29C7"/>
    <w:rsid w:val="004D0A4A"/>
    <w:rsid w:val="004D5617"/>
    <w:rsid w:val="004F7919"/>
    <w:rsid w:val="00500DD1"/>
    <w:rsid w:val="0050599D"/>
    <w:rsid w:val="005062B0"/>
    <w:rsid w:val="0051038C"/>
    <w:rsid w:val="00515215"/>
    <w:rsid w:val="00515B14"/>
    <w:rsid w:val="00515C4C"/>
    <w:rsid w:val="0052466E"/>
    <w:rsid w:val="005359F4"/>
    <w:rsid w:val="005414D4"/>
    <w:rsid w:val="00547B58"/>
    <w:rsid w:val="005531E7"/>
    <w:rsid w:val="0056340B"/>
    <w:rsid w:val="005813C9"/>
    <w:rsid w:val="00584600"/>
    <w:rsid w:val="0058489C"/>
    <w:rsid w:val="005B1D2B"/>
    <w:rsid w:val="005C44F3"/>
    <w:rsid w:val="005C50D8"/>
    <w:rsid w:val="005D0127"/>
    <w:rsid w:val="005D34E7"/>
    <w:rsid w:val="005D5E14"/>
    <w:rsid w:val="005F0257"/>
    <w:rsid w:val="005F1259"/>
    <w:rsid w:val="00600161"/>
    <w:rsid w:val="0061598C"/>
    <w:rsid w:val="006172C4"/>
    <w:rsid w:val="00617E8F"/>
    <w:rsid w:val="00620FC5"/>
    <w:rsid w:val="006322CB"/>
    <w:rsid w:val="006540F5"/>
    <w:rsid w:val="0065589D"/>
    <w:rsid w:val="00660EFC"/>
    <w:rsid w:val="006703A5"/>
    <w:rsid w:val="006861B7"/>
    <w:rsid w:val="006A419C"/>
    <w:rsid w:val="006C6227"/>
    <w:rsid w:val="006D0F77"/>
    <w:rsid w:val="006D28EC"/>
    <w:rsid w:val="006E4D4F"/>
    <w:rsid w:val="006E7C71"/>
    <w:rsid w:val="007047D4"/>
    <w:rsid w:val="00710D6D"/>
    <w:rsid w:val="0071372C"/>
    <w:rsid w:val="0071685C"/>
    <w:rsid w:val="00722D1A"/>
    <w:rsid w:val="00731F57"/>
    <w:rsid w:val="00735B4E"/>
    <w:rsid w:val="007372CB"/>
    <w:rsid w:val="0074367D"/>
    <w:rsid w:val="00752E95"/>
    <w:rsid w:val="007561B9"/>
    <w:rsid w:val="00770C38"/>
    <w:rsid w:val="007842A3"/>
    <w:rsid w:val="007876EB"/>
    <w:rsid w:val="00796A79"/>
    <w:rsid w:val="007E3E9C"/>
    <w:rsid w:val="007E7C05"/>
    <w:rsid w:val="007F1F02"/>
    <w:rsid w:val="007F40A0"/>
    <w:rsid w:val="007F52E0"/>
    <w:rsid w:val="008100F0"/>
    <w:rsid w:val="00811468"/>
    <w:rsid w:val="008115A1"/>
    <w:rsid w:val="008203F4"/>
    <w:rsid w:val="008231BB"/>
    <w:rsid w:val="00826083"/>
    <w:rsid w:val="008303B0"/>
    <w:rsid w:val="00844033"/>
    <w:rsid w:val="008511A0"/>
    <w:rsid w:val="008662CF"/>
    <w:rsid w:val="008662F1"/>
    <w:rsid w:val="00875F92"/>
    <w:rsid w:val="00877CFF"/>
    <w:rsid w:val="0088368B"/>
    <w:rsid w:val="00884BCE"/>
    <w:rsid w:val="008870EE"/>
    <w:rsid w:val="008A2BA8"/>
    <w:rsid w:val="008A2BE9"/>
    <w:rsid w:val="008A7E12"/>
    <w:rsid w:val="008B2C2D"/>
    <w:rsid w:val="008B611A"/>
    <w:rsid w:val="008D43CE"/>
    <w:rsid w:val="008D72E9"/>
    <w:rsid w:val="008F0B47"/>
    <w:rsid w:val="009035F3"/>
    <w:rsid w:val="0090690D"/>
    <w:rsid w:val="00914210"/>
    <w:rsid w:val="00920CC3"/>
    <w:rsid w:val="009212C5"/>
    <w:rsid w:val="009368D3"/>
    <w:rsid w:val="00945AB6"/>
    <w:rsid w:val="00963686"/>
    <w:rsid w:val="00971531"/>
    <w:rsid w:val="0098277D"/>
    <w:rsid w:val="009938AE"/>
    <w:rsid w:val="009A200D"/>
    <w:rsid w:val="009B0B5D"/>
    <w:rsid w:val="009B3C2E"/>
    <w:rsid w:val="009C1052"/>
    <w:rsid w:val="009E3DA2"/>
    <w:rsid w:val="009F419F"/>
    <w:rsid w:val="009F75EF"/>
    <w:rsid w:val="00A06EE1"/>
    <w:rsid w:val="00A13860"/>
    <w:rsid w:val="00A16048"/>
    <w:rsid w:val="00A2640B"/>
    <w:rsid w:val="00A34D57"/>
    <w:rsid w:val="00A51484"/>
    <w:rsid w:val="00A710EE"/>
    <w:rsid w:val="00A77C10"/>
    <w:rsid w:val="00A83839"/>
    <w:rsid w:val="00A84110"/>
    <w:rsid w:val="00A93B17"/>
    <w:rsid w:val="00AA2E89"/>
    <w:rsid w:val="00AD16BD"/>
    <w:rsid w:val="00AD34CF"/>
    <w:rsid w:val="00AE40DC"/>
    <w:rsid w:val="00AF131D"/>
    <w:rsid w:val="00AF3008"/>
    <w:rsid w:val="00B0617B"/>
    <w:rsid w:val="00B07EE5"/>
    <w:rsid w:val="00B1325B"/>
    <w:rsid w:val="00B14643"/>
    <w:rsid w:val="00B20E29"/>
    <w:rsid w:val="00B25164"/>
    <w:rsid w:val="00B31EA9"/>
    <w:rsid w:val="00B56DB5"/>
    <w:rsid w:val="00B627F3"/>
    <w:rsid w:val="00B62AD3"/>
    <w:rsid w:val="00B82EAB"/>
    <w:rsid w:val="00B84C8F"/>
    <w:rsid w:val="00B90B86"/>
    <w:rsid w:val="00B91E85"/>
    <w:rsid w:val="00B9526D"/>
    <w:rsid w:val="00BB1D64"/>
    <w:rsid w:val="00BB44D4"/>
    <w:rsid w:val="00BB7FA9"/>
    <w:rsid w:val="00BC1401"/>
    <w:rsid w:val="00BD5E72"/>
    <w:rsid w:val="00C12C87"/>
    <w:rsid w:val="00C23B1A"/>
    <w:rsid w:val="00C256A5"/>
    <w:rsid w:val="00C27DB7"/>
    <w:rsid w:val="00C30127"/>
    <w:rsid w:val="00C3606C"/>
    <w:rsid w:val="00C365B3"/>
    <w:rsid w:val="00C414C4"/>
    <w:rsid w:val="00C45E22"/>
    <w:rsid w:val="00C50602"/>
    <w:rsid w:val="00C64B10"/>
    <w:rsid w:val="00C732E9"/>
    <w:rsid w:val="00C759E3"/>
    <w:rsid w:val="00C83CBB"/>
    <w:rsid w:val="00C97A11"/>
    <w:rsid w:val="00C97A35"/>
    <w:rsid w:val="00CA407E"/>
    <w:rsid w:val="00CB68FC"/>
    <w:rsid w:val="00CD6DCB"/>
    <w:rsid w:val="00CE164E"/>
    <w:rsid w:val="00CE2933"/>
    <w:rsid w:val="00CF3DDD"/>
    <w:rsid w:val="00D00DFB"/>
    <w:rsid w:val="00D010C3"/>
    <w:rsid w:val="00D10EE3"/>
    <w:rsid w:val="00D22D92"/>
    <w:rsid w:val="00D247DF"/>
    <w:rsid w:val="00D404DB"/>
    <w:rsid w:val="00D44E94"/>
    <w:rsid w:val="00D54184"/>
    <w:rsid w:val="00D72744"/>
    <w:rsid w:val="00D740D5"/>
    <w:rsid w:val="00DA3B31"/>
    <w:rsid w:val="00DB595D"/>
    <w:rsid w:val="00DC7A26"/>
    <w:rsid w:val="00DD15DC"/>
    <w:rsid w:val="00DD1EEE"/>
    <w:rsid w:val="00DD7F3E"/>
    <w:rsid w:val="00DE4EDF"/>
    <w:rsid w:val="00E005AB"/>
    <w:rsid w:val="00E05CB8"/>
    <w:rsid w:val="00E11ECF"/>
    <w:rsid w:val="00E21832"/>
    <w:rsid w:val="00E228B0"/>
    <w:rsid w:val="00E23618"/>
    <w:rsid w:val="00E24878"/>
    <w:rsid w:val="00E35C10"/>
    <w:rsid w:val="00E43630"/>
    <w:rsid w:val="00E4673D"/>
    <w:rsid w:val="00E551BD"/>
    <w:rsid w:val="00E56B10"/>
    <w:rsid w:val="00E80A8E"/>
    <w:rsid w:val="00E96249"/>
    <w:rsid w:val="00EA000C"/>
    <w:rsid w:val="00EA1380"/>
    <w:rsid w:val="00EA1F48"/>
    <w:rsid w:val="00EA211B"/>
    <w:rsid w:val="00EA5078"/>
    <w:rsid w:val="00EC0F9A"/>
    <w:rsid w:val="00EC71DF"/>
    <w:rsid w:val="00EE003E"/>
    <w:rsid w:val="00EE5A01"/>
    <w:rsid w:val="00F1260A"/>
    <w:rsid w:val="00F1276E"/>
    <w:rsid w:val="00F16F3E"/>
    <w:rsid w:val="00F173D7"/>
    <w:rsid w:val="00F27227"/>
    <w:rsid w:val="00F304D5"/>
    <w:rsid w:val="00F44649"/>
    <w:rsid w:val="00F62F31"/>
    <w:rsid w:val="00F64245"/>
    <w:rsid w:val="00F645F7"/>
    <w:rsid w:val="00F648A6"/>
    <w:rsid w:val="00F64C46"/>
    <w:rsid w:val="00FA559B"/>
    <w:rsid w:val="00FB19D6"/>
    <w:rsid w:val="00FB7726"/>
    <w:rsid w:val="00FC3088"/>
    <w:rsid w:val="00FD28FA"/>
    <w:rsid w:val="00FE4203"/>
    <w:rsid w:val="00FE6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B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5417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055417"/>
    <w:pPr>
      <w:keepNext/>
      <w:spacing w:before="240" w:after="60" w:line="360" w:lineRule="auto"/>
      <w:ind w:firstLine="72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12C87"/>
    <w:pPr>
      <w:keepNext/>
      <w:ind w:right="-521"/>
      <w:jc w:val="both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0554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12C87"/>
    <w:pPr>
      <w:keepNext/>
      <w:ind w:right="-521" w:hanging="567"/>
      <w:jc w:val="center"/>
      <w:outlineLvl w:val="4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838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8383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uiPriority w:val="59"/>
    <w:rsid w:val="00317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1325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325B"/>
  </w:style>
  <w:style w:type="paragraph" w:styleId="a7">
    <w:name w:val="Balloon Text"/>
    <w:basedOn w:val="a"/>
    <w:semiHidden/>
    <w:rsid w:val="00223A51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45AB6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9715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274E9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055417"/>
    <w:rPr>
      <w:sz w:val="28"/>
    </w:rPr>
  </w:style>
  <w:style w:type="character" w:customStyle="1" w:styleId="20">
    <w:name w:val="Заголовок 2 Знак"/>
    <w:basedOn w:val="a0"/>
    <w:link w:val="2"/>
    <w:rsid w:val="00055417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055417"/>
    <w:rPr>
      <w:b/>
      <w:bCs/>
      <w:sz w:val="28"/>
      <w:szCs w:val="28"/>
    </w:rPr>
  </w:style>
  <w:style w:type="paragraph" w:styleId="aa">
    <w:name w:val="Body Text"/>
    <w:basedOn w:val="a"/>
    <w:link w:val="ab"/>
    <w:rsid w:val="00055417"/>
    <w:pPr>
      <w:jc w:val="both"/>
    </w:pPr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055417"/>
    <w:rPr>
      <w:sz w:val="28"/>
    </w:rPr>
  </w:style>
  <w:style w:type="paragraph" w:styleId="21">
    <w:name w:val="Body Text 2"/>
    <w:basedOn w:val="a"/>
    <w:link w:val="22"/>
    <w:rsid w:val="00055417"/>
    <w:rPr>
      <w:i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55417"/>
    <w:rPr>
      <w:i/>
    </w:rPr>
  </w:style>
  <w:style w:type="paragraph" w:styleId="30">
    <w:name w:val="Body Text Indent 3"/>
    <w:basedOn w:val="a"/>
    <w:link w:val="31"/>
    <w:rsid w:val="00055417"/>
    <w:pPr>
      <w:ind w:left="5760"/>
    </w:pPr>
    <w:rPr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rsid w:val="00055417"/>
    <w:rPr>
      <w:sz w:val="28"/>
    </w:rPr>
  </w:style>
  <w:style w:type="paragraph" w:styleId="ac">
    <w:name w:val="footnote text"/>
    <w:basedOn w:val="a"/>
    <w:link w:val="ad"/>
    <w:rsid w:val="00055417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055417"/>
  </w:style>
  <w:style w:type="character" w:styleId="ae">
    <w:name w:val="footnote reference"/>
    <w:basedOn w:val="a0"/>
    <w:rsid w:val="00055417"/>
    <w:rPr>
      <w:vertAlign w:val="superscript"/>
    </w:rPr>
  </w:style>
  <w:style w:type="character" w:styleId="af">
    <w:name w:val="Strong"/>
    <w:basedOn w:val="a0"/>
    <w:qFormat/>
    <w:rsid w:val="00055417"/>
    <w:rPr>
      <w:b/>
      <w:bCs/>
    </w:rPr>
  </w:style>
  <w:style w:type="paragraph" w:styleId="af0">
    <w:name w:val="Normal (Web)"/>
    <w:basedOn w:val="a"/>
    <w:rsid w:val="00055417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rsid w:val="00055417"/>
    <w:rPr>
      <w:sz w:val="24"/>
      <w:szCs w:val="24"/>
    </w:rPr>
  </w:style>
  <w:style w:type="paragraph" w:customStyle="1" w:styleId="ConsPlusCell">
    <w:name w:val="ConsPlusCell"/>
    <w:rsid w:val="0005541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AlphaComp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User</dc:creator>
  <cp:lastModifiedBy>MishchenkoJA</cp:lastModifiedBy>
  <cp:revision>3</cp:revision>
  <cp:lastPrinted>2014-07-09T06:53:00Z</cp:lastPrinted>
  <dcterms:created xsi:type="dcterms:W3CDTF">2014-07-23T10:28:00Z</dcterms:created>
  <dcterms:modified xsi:type="dcterms:W3CDTF">2014-07-23T10:29:00Z</dcterms:modified>
</cp:coreProperties>
</file>